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BA8" w:rsidRDefault="00761BA8" w:rsidP="00662FD2">
      <w:pPr>
        <w:spacing w:after="0" w:line="240" w:lineRule="auto"/>
        <w:jc w:val="center"/>
        <w:textAlignment w:val="top"/>
        <w:rPr>
          <w:rFonts w:ascii="Times New Roman" w:hAnsi="Times New Roman"/>
          <w:sz w:val="24"/>
          <w:szCs w:val="24"/>
        </w:rPr>
      </w:pPr>
    </w:p>
    <w:p w:rsidR="00662FD2" w:rsidRPr="00E73E0D" w:rsidRDefault="002E3136" w:rsidP="00662FD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393939"/>
          <w:sz w:val="28"/>
          <w:szCs w:val="28"/>
          <w:lang w:eastAsia="ru-RU"/>
        </w:rPr>
      </w:pPr>
      <w:r w:rsidRPr="00E73E0D">
        <w:rPr>
          <w:rFonts w:ascii="Times New Roman" w:eastAsia="Times New Roman" w:hAnsi="Times New Roman" w:cs="Times New Roman"/>
          <w:b/>
          <w:color w:val="393939"/>
          <w:sz w:val="28"/>
          <w:szCs w:val="28"/>
          <w:lang w:eastAsia="ru-RU"/>
        </w:rPr>
        <w:t>Информация об инфекционной заболеваемости на территории</w:t>
      </w:r>
    </w:p>
    <w:p w:rsidR="00692291" w:rsidRDefault="002E3136" w:rsidP="00C26EAC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393939"/>
          <w:sz w:val="28"/>
          <w:szCs w:val="28"/>
          <w:lang w:eastAsia="ru-RU"/>
        </w:rPr>
      </w:pPr>
      <w:r w:rsidRPr="00E73E0D">
        <w:rPr>
          <w:rFonts w:ascii="Times New Roman" w:eastAsia="Times New Roman" w:hAnsi="Times New Roman" w:cs="Times New Roman"/>
          <w:b/>
          <w:color w:val="393939"/>
          <w:sz w:val="28"/>
          <w:szCs w:val="28"/>
          <w:lang w:eastAsia="ru-RU"/>
        </w:rPr>
        <w:t xml:space="preserve"> ЗАТО Циолковский</w:t>
      </w:r>
      <w:r w:rsidR="00662FD2" w:rsidRPr="00E73E0D">
        <w:rPr>
          <w:rFonts w:ascii="Times New Roman" w:eastAsia="Times New Roman" w:hAnsi="Times New Roman" w:cs="Times New Roman"/>
          <w:b/>
          <w:color w:val="393939"/>
          <w:sz w:val="28"/>
          <w:szCs w:val="28"/>
          <w:lang w:eastAsia="ru-RU"/>
        </w:rPr>
        <w:t xml:space="preserve"> </w:t>
      </w:r>
      <w:r w:rsidR="005B2B1F">
        <w:rPr>
          <w:rFonts w:ascii="Times New Roman" w:eastAsia="Times New Roman" w:hAnsi="Times New Roman" w:cs="Times New Roman"/>
          <w:b/>
          <w:color w:val="393939"/>
          <w:sz w:val="28"/>
          <w:szCs w:val="28"/>
          <w:lang w:eastAsia="ru-RU"/>
        </w:rPr>
        <w:t xml:space="preserve">Амурской области </w:t>
      </w:r>
      <w:r w:rsidR="00C0433D">
        <w:rPr>
          <w:rFonts w:ascii="Times New Roman" w:eastAsia="Times New Roman" w:hAnsi="Times New Roman" w:cs="Times New Roman"/>
          <w:b/>
          <w:color w:val="393939"/>
          <w:sz w:val="28"/>
          <w:szCs w:val="28"/>
          <w:lang w:eastAsia="ru-RU"/>
        </w:rPr>
        <w:t>с</w:t>
      </w:r>
      <w:r w:rsidR="00696E61">
        <w:rPr>
          <w:rFonts w:ascii="Times New Roman" w:eastAsia="Times New Roman" w:hAnsi="Times New Roman" w:cs="Times New Roman"/>
          <w:b/>
          <w:color w:val="393939"/>
          <w:sz w:val="28"/>
          <w:szCs w:val="28"/>
          <w:lang w:eastAsia="ru-RU"/>
        </w:rPr>
        <w:t xml:space="preserve"> 05</w:t>
      </w:r>
      <w:r w:rsidR="00951A64">
        <w:rPr>
          <w:rFonts w:ascii="Times New Roman" w:eastAsia="Times New Roman" w:hAnsi="Times New Roman" w:cs="Times New Roman"/>
          <w:b/>
          <w:color w:val="393939"/>
          <w:sz w:val="28"/>
          <w:szCs w:val="28"/>
          <w:lang w:eastAsia="ru-RU"/>
        </w:rPr>
        <w:t xml:space="preserve"> </w:t>
      </w:r>
      <w:r w:rsidR="00696E61">
        <w:rPr>
          <w:rFonts w:ascii="Times New Roman" w:eastAsia="Times New Roman" w:hAnsi="Times New Roman" w:cs="Times New Roman"/>
          <w:b/>
          <w:color w:val="393939"/>
          <w:sz w:val="28"/>
          <w:szCs w:val="28"/>
          <w:lang w:eastAsia="ru-RU"/>
        </w:rPr>
        <w:t>марта</w:t>
      </w:r>
      <w:r w:rsidR="00642F02">
        <w:rPr>
          <w:rFonts w:ascii="Times New Roman" w:eastAsia="Times New Roman" w:hAnsi="Times New Roman" w:cs="Times New Roman"/>
          <w:b/>
          <w:color w:val="393939"/>
          <w:sz w:val="28"/>
          <w:szCs w:val="28"/>
          <w:lang w:eastAsia="ru-RU"/>
        </w:rPr>
        <w:t xml:space="preserve"> по</w:t>
      </w:r>
      <w:r w:rsidR="00132C29">
        <w:rPr>
          <w:rFonts w:ascii="Times New Roman" w:eastAsia="Times New Roman" w:hAnsi="Times New Roman" w:cs="Times New Roman"/>
          <w:b/>
          <w:color w:val="393939"/>
          <w:sz w:val="28"/>
          <w:szCs w:val="28"/>
          <w:lang w:eastAsia="ru-RU"/>
        </w:rPr>
        <w:t xml:space="preserve"> </w:t>
      </w:r>
      <w:r w:rsidR="00696E61">
        <w:rPr>
          <w:rFonts w:ascii="Times New Roman" w:eastAsia="Times New Roman" w:hAnsi="Times New Roman" w:cs="Times New Roman"/>
          <w:b/>
          <w:color w:val="393939"/>
          <w:sz w:val="28"/>
          <w:szCs w:val="28"/>
          <w:lang w:eastAsia="ru-RU"/>
        </w:rPr>
        <w:t>12</w:t>
      </w:r>
      <w:r w:rsidR="000840FA">
        <w:rPr>
          <w:rFonts w:ascii="Times New Roman" w:eastAsia="Times New Roman" w:hAnsi="Times New Roman" w:cs="Times New Roman"/>
          <w:b/>
          <w:color w:val="393939"/>
          <w:sz w:val="28"/>
          <w:szCs w:val="28"/>
          <w:lang w:eastAsia="ru-RU"/>
        </w:rPr>
        <w:t xml:space="preserve"> марта</w:t>
      </w:r>
      <w:r w:rsidR="004E5CC7">
        <w:rPr>
          <w:rFonts w:ascii="Times New Roman" w:eastAsia="Times New Roman" w:hAnsi="Times New Roman" w:cs="Times New Roman"/>
          <w:b/>
          <w:color w:val="393939"/>
          <w:sz w:val="28"/>
          <w:szCs w:val="28"/>
          <w:lang w:eastAsia="ru-RU"/>
        </w:rPr>
        <w:t xml:space="preserve"> 2021</w:t>
      </w:r>
      <w:r w:rsidRPr="0042716F">
        <w:rPr>
          <w:rFonts w:ascii="Times New Roman" w:eastAsia="Times New Roman" w:hAnsi="Times New Roman" w:cs="Times New Roman"/>
          <w:b/>
          <w:color w:val="393939"/>
          <w:sz w:val="28"/>
          <w:szCs w:val="28"/>
          <w:lang w:eastAsia="ru-RU"/>
        </w:rPr>
        <w:t xml:space="preserve"> г.</w:t>
      </w:r>
    </w:p>
    <w:p w:rsidR="00233FA3" w:rsidRDefault="00233FA3" w:rsidP="0008450F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393939"/>
          <w:sz w:val="28"/>
          <w:szCs w:val="28"/>
          <w:lang w:eastAsia="ru-RU"/>
        </w:rPr>
      </w:pPr>
    </w:p>
    <w:p w:rsidR="004A569C" w:rsidRPr="00A763F8" w:rsidRDefault="00577CE5" w:rsidP="00A763F8">
      <w:pPr>
        <w:pStyle w:val="a3"/>
        <w:spacing w:before="0" w:beforeAutospacing="0" w:after="0" w:afterAutospacing="0"/>
        <w:jc w:val="both"/>
      </w:pPr>
      <w:r w:rsidRPr="00A763F8">
        <w:t xml:space="preserve">         </w:t>
      </w:r>
      <w:r w:rsidR="00696E61">
        <w:t>За 10 неделю (05.03</w:t>
      </w:r>
      <w:r w:rsidR="004E5CC7" w:rsidRPr="00A763F8">
        <w:t>.2021</w:t>
      </w:r>
      <w:r w:rsidR="005B2B1F">
        <w:t xml:space="preserve"> </w:t>
      </w:r>
      <w:r w:rsidR="001F7105" w:rsidRPr="00A763F8">
        <w:t xml:space="preserve">г. - </w:t>
      </w:r>
      <w:r w:rsidR="00F637C9">
        <w:t>12</w:t>
      </w:r>
      <w:r w:rsidR="000840FA">
        <w:t>.03</w:t>
      </w:r>
      <w:r w:rsidR="004E5CC7" w:rsidRPr="00A763F8">
        <w:t>.2021</w:t>
      </w:r>
      <w:r w:rsidR="005B2B1F">
        <w:t xml:space="preserve"> </w:t>
      </w:r>
      <w:r w:rsidR="00233FA3" w:rsidRPr="00A763F8">
        <w:t xml:space="preserve">г.) на </w:t>
      </w:r>
      <w:proofErr w:type="gramStart"/>
      <w:r w:rsidR="00233FA3" w:rsidRPr="00A763F8">
        <w:t>территории</w:t>
      </w:r>
      <w:proofErr w:type="gramEnd"/>
      <w:r w:rsidR="00233FA3" w:rsidRPr="00A763F8">
        <w:t xml:space="preserve"> ЗАТО Циолковск</w:t>
      </w:r>
      <w:r w:rsidR="00B04BD9" w:rsidRPr="00A763F8">
        <w:t>ий был</w:t>
      </w:r>
      <w:r w:rsidR="008F4239" w:rsidRPr="00A763F8">
        <w:t>о</w:t>
      </w:r>
      <w:r w:rsidR="00B04BD9" w:rsidRPr="00A763F8">
        <w:t xml:space="preserve"> зарегистрирован</w:t>
      </w:r>
      <w:r w:rsidR="00946AEA" w:rsidRPr="00A763F8">
        <w:t>о</w:t>
      </w:r>
      <w:r w:rsidR="00F637C9">
        <w:t xml:space="preserve"> 11</w:t>
      </w:r>
      <w:r w:rsidR="000840FA">
        <w:t xml:space="preserve"> случаев</w:t>
      </w:r>
      <w:r w:rsidR="00F637C9">
        <w:t xml:space="preserve"> заболеваний, из них 2</w:t>
      </w:r>
      <w:r w:rsidR="000840FA">
        <w:t xml:space="preserve"> случая</w:t>
      </w:r>
      <w:r w:rsidR="00426E12" w:rsidRPr="00A763F8">
        <w:t xml:space="preserve"> — среди детей</w:t>
      </w:r>
      <w:r w:rsidR="007D4FF7" w:rsidRPr="00A763F8">
        <w:t xml:space="preserve"> (с учётом заболеваемости ОРВИ и гриппа):</w:t>
      </w:r>
      <w:r w:rsidRPr="00A763F8">
        <w:t xml:space="preserve">    </w:t>
      </w:r>
    </w:p>
    <w:p w:rsidR="00426E12" w:rsidRPr="00A763F8" w:rsidRDefault="00426E12" w:rsidP="00A763F8">
      <w:pPr>
        <w:pStyle w:val="a3"/>
        <w:spacing w:before="0" w:beforeAutospacing="0" w:after="0" w:afterAutospacing="0"/>
        <w:jc w:val="both"/>
      </w:pPr>
    </w:p>
    <w:p w:rsidR="000840FA" w:rsidRDefault="008E2320" w:rsidP="00A763F8">
      <w:pPr>
        <w:pStyle w:val="a3"/>
        <w:spacing w:before="0" w:beforeAutospacing="0" w:after="0" w:afterAutospacing="0"/>
        <w:jc w:val="both"/>
      </w:pPr>
      <w:r w:rsidRPr="00A763F8">
        <w:t xml:space="preserve">- ОРВИ – </w:t>
      </w:r>
      <w:r w:rsidR="00F637C9">
        <w:t>6</w:t>
      </w:r>
      <w:r w:rsidR="00DE1669" w:rsidRPr="00A763F8">
        <w:t xml:space="preserve"> </w:t>
      </w:r>
      <w:r w:rsidR="00F637C9">
        <w:t>случаев</w:t>
      </w:r>
      <w:r w:rsidR="000840FA">
        <w:t xml:space="preserve"> среди взрослого</w:t>
      </w:r>
      <w:r w:rsidR="00B54854">
        <w:t xml:space="preserve"> населения</w:t>
      </w:r>
      <w:r w:rsidR="00D01759">
        <w:t>;</w:t>
      </w:r>
      <w:r w:rsidR="000840FA">
        <w:t xml:space="preserve"> </w:t>
      </w:r>
    </w:p>
    <w:p w:rsidR="003B7E77" w:rsidRDefault="00507C07" w:rsidP="00A763F8">
      <w:pPr>
        <w:pStyle w:val="a3"/>
        <w:spacing w:before="0" w:beforeAutospacing="0" w:after="0" w:afterAutospacing="0"/>
        <w:jc w:val="both"/>
      </w:pPr>
      <w:r w:rsidRPr="00A763F8">
        <w:t xml:space="preserve">- </w:t>
      </w:r>
      <w:r w:rsidR="00640A17" w:rsidRPr="00A763F8">
        <w:t xml:space="preserve">ветряная </w:t>
      </w:r>
      <w:r w:rsidR="00F637C9">
        <w:t>оспа – 2</w:t>
      </w:r>
      <w:r w:rsidR="002E4154" w:rsidRPr="00A763F8">
        <w:t xml:space="preserve"> </w:t>
      </w:r>
      <w:r w:rsidR="00E86776">
        <w:t>случая</w:t>
      </w:r>
      <w:r w:rsidR="003B7E77">
        <w:t xml:space="preserve"> </w:t>
      </w:r>
      <w:r w:rsidR="00092DA7" w:rsidRPr="00A763F8">
        <w:t>среди</w:t>
      </w:r>
      <w:r w:rsidR="002E4154" w:rsidRPr="00A763F8">
        <w:t xml:space="preserve"> детей </w:t>
      </w:r>
      <w:r w:rsidR="00EE27EF" w:rsidRPr="00A763F8">
        <w:t>до</w:t>
      </w:r>
      <w:r w:rsidR="002E4154" w:rsidRPr="00A763F8">
        <w:t>школьного возраста</w:t>
      </w:r>
      <w:r w:rsidR="00940E07">
        <w:t>;</w:t>
      </w:r>
    </w:p>
    <w:p w:rsidR="001C1121" w:rsidRDefault="00940E07" w:rsidP="00E86776">
      <w:pPr>
        <w:pStyle w:val="a3"/>
        <w:spacing w:before="0" w:beforeAutospacing="0" w:after="0" w:afterAutospacing="0"/>
        <w:jc w:val="both"/>
      </w:pPr>
      <w:r>
        <w:t xml:space="preserve">- </w:t>
      </w:r>
      <w:r w:rsidR="00F637C9">
        <w:t>внебольничная пневмония – 3</w:t>
      </w:r>
      <w:r w:rsidR="00E86776">
        <w:t xml:space="preserve"> случая</w:t>
      </w:r>
      <w:r>
        <w:t xml:space="preserve"> </w:t>
      </w:r>
      <w:r w:rsidR="000840FA">
        <w:t>среди взрослого населения.</w:t>
      </w:r>
    </w:p>
    <w:p w:rsidR="001B51B4" w:rsidRDefault="001B51B4" w:rsidP="00D01759">
      <w:pPr>
        <w:pStyle w:val="a3"/>
        <w:spacing w:before="0" w:beforeAutospacing="0" w:after="0" w:afterAutospacing="0"/>
        <w:jc w:val="both"/>
      </w:pPr>
    </w:p>
    <w:p w:rsidR="00875EA6" w:rsidRPr="00A763F8" w:rsidRDefault="001B51B4" w:rsidP="00875EA6">
      <w:pPr>
        <w:pStyle w:val="a3"/>
        <w:spacing w:before="0" w:beforeAutospacing="0" w:after="0" w:afterAutospacing="0"/>
        <w:jc w:val="both"/>
        <w:rPr>
          <w:b/>
          <w:bCs/>
        </w:rPr>
      </w:pPr>
      <w:r>
        <w:t xml:space="preserve">     </w:t>
      </w:r>
      <w:r w:rsidR="00875EA6" w:rsidRPr="00A763F8">
        <w:rPr>
          <w:b/>
          <w:bCs/>
        </w:rPr>
        <w:t>Профилактике внебольничной пневмонии</w:t>
      </w:r>
    </w:p>
    <w:p w:rsidR="00875EA6" w:rsidRPr="00A763F8" w:rsidRDefault="00875EA6" w:rsidP="004C28F2">
      <w:pPr>
        <w:pStyle w:val="a3"/>
        <w:spacing w:before="0" w:beforeAutospacing="0" w:after="0" w:afterAutospacing="0"/>
        <w:jc w:val="both"/>
      </w:pPr>
      <w:r w:rsidRPr="00A763F8">
        <w:t xml:space="preserve">    Внебольничная пневмония - это острое заболевание, возникшее вне стационара или диагностированное в первые 2 суток от момента госпитализации. Острой пневмонией (воспалением легких) называют инфекционное заболевание, при котором в воспалительный процесс вовлекаются легкие. </w:t>
      </w:r>
    </w:p>
    <w:tbl>
      <w:tblPr>
        <w:tblW w:w="19020" w:type="dxa"/>
        <w:tblCellSpacing w:w="15" w:type="dxa"/>
        <w:shd w:val="clear" w:color="auto" w:fill="FFFFFF"/>
        <w:tblCellMar>
          <w:top w:w="15" w:type="dxa"/>
          <w:left w:w="75" w:type="dxa"/>
          <w:bottom w:w="15" w:type="dxa"/>
          <w:right w:w="75" w:type="dxa"/>
        </w:tblCellMar>
        <w:tblLook w:val="04A0" w:firstRow="1" w:lastRow="0" w:firstColumn="1" w:lastColumn="0" w:noHBand="0" w:noVBand="1"/>
      </w:tblPr>
      <w:tblGrid>
        <w:gridCol w:w="19020"/>
      </w:tblGrid>
      <w:tr w:rsidR="00875EA6" w:rsidRPr="00A763F8" w:rsidTr="0017376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875EA6" w:rsidRPr="00A763F8" w:rsidRDefault="00875EA6" w:rsidP="004C28F2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A763F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76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рекомендации по профилактике пневмонии. </w:t>
            </w:r>
          </w:p>
          <w:p w:rsidR="00875EA6" w:rsidRPr="00A763F8" w:rsidRDefault="00875EA6" w:rsidP="004C28F2">
            <w:pPr>
              <w:pStyle w:val="a8"/>
              <w:tabs>
                <w:tab w:val="left" w:pos="1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F8">
              <w:rPr>
                <w:rFonts w:ascii="Times New Roman" w:hAnsi="Times New Roman" w:cs="Times New Roman"/>
                <w:sz w:val="24"/>
                <w:szCs w:val="24"/>
              </w:rPr>
              <w:t>- Соблюдайте гигиену рук. Мойте руки водой с мылом как можно чаще, особенно после кашля или</w:t>
            </w:r>
          </w:p>
          <w:p w:rsidR="00875EA6" w:rsidRDefault="00875EA6" w:rsidP="004C28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F8">
              <w:rPr>
                <w:rFonts w:ascii="Times New Roman" w:hAnsi="Times New Roman" w:cs="Times New Roman"/>
                <w:sz w:val="24"/>
                <w:szCs w:val="24"/>
              </w:rPr>
              <w:t>чихания. Также эффективными являются средства для обработки рук на основе спирта.</w:t>
            </w:r>
          </w:p>
          <w:p w:rsidR="00E86776" w:rsidRPr="00A763F8" w:rsidRDefault="00E86776" w:rsidP="004C28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EA6" w:rsidRDefault="00875EA6" w:rsidP="004C28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F8">
              <w:rPr>
                <w:rFonts w:ascii="Times New Roman" w:hAnsi="Times New Roman" w:cs="Times New Roman"/>
                <w:sz w:val="24"/>
                <w:szCs w:val="24"/>
              </w:rPr>
              <w:t>- Прикрывайте рот и нос бумажной салфеткой во время кашля или чихания, а не руками.</w:t>
            </w:r>
          </w:p>
          <w:p w:rsidR="00E86776" w:rsidRPr="00A763F8" w:rsidRDefault="00E86776" w:rsidP="004C28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EA6" w:rsidRPr="00A763F8" w:rsidRDefault="00875EA6" w:rsidP="004C28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F8">
              <w:rPr>
                <w:rFonts w:ascii="Times New Roman" w:hAnsi="Times New Roman" w:cs="Times New Roman"/>
                <w:sz w:val="24"/>
                <w:szCs w:val="24"/>
              </w:rPr>
              <w:t>- Необходимо здоровое полноценное питание с достаточным содержанием белков, микроэлементов и</w:t>
            </w:r>
          </w:p>
          <w:p w:rsidR="00875EA6" w:rsidRDefault="00E86776" w:rsidP="004C28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75EA6" w:rsidRPr="00A763F8">
              <w:rPr>
                <w:rFonts w:ascii="Times New Roman" w:hAnsi="Times New Roman" w:cs="Times New Roman"/>
                <w:sz w:val="24"/>
                <w:szCs w:val="24"/>
              </w:rPr>
              <w:t>итаминов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6776" w:rsidRPr="00A763F8" w:rsidRDefault="00E86776" w:rsidP="004C28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EA6" w:rsidRPr="00A763F8" w:rsidRDefault="00875EA6" w:rsidP="004C28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F8">
              <w:rPr>
                <w:rFonts w:ascii="Times New Roman" w:hAnsi="Times New Roman" w:cs="Times New Roman"/>
                <w:sz w:val="24"/>
                <w:szCs w:val="24"/>
              </w:rPr>
              <w:t>- До наступления холодов и подъема заболеваемости респираторными инфекциями следует сделать</w:t>
            </w:r>
          </w:p>
          <w:p w:rsidR="00875EA6" w:rsidRDefault="00875EA6" w:rsidP="004C28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F8">
              <w:rPr>
                <w:rFonts w:ascii="Times New Roman" w:hAnsi="Times New Roman" w:cs="Times New Roman"/>
                <w:sz w:val="24"/>
                <w:szCs w:val="24"/>
              </w:rPr>
              <w:t xml:space="preserve">прививку против гриппа, поскольку пневмония часто является осложнением гриппа. Несмотря на то, </w:t>
            </w:r>
          </w:p>
          <w:p w:rsidR="00875EA6" w:rsidRPr="00A763F8" w:rsidRDefault="00875EA6" w:rsidP="004C28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F8">
              <w:rPr>
                <w:rFonts w:ascii="Times New Roman" w:hAnsi="Times New Roman" w:cs="Times New Roman"/>
                <w:sz w:val="24"/>
                <w:szCs w:val="24"/>
              </w:rPr>
              <w:t>что привитые люди тоже могут болеть пневмонией, заболевание у них протекает легче, чем у не</w:t>
            </w:r>
          </w:p>
          <w:p w:rsidR="00875EA6" w:rsidRDefault="00875EA6" w:rsidP="004C28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F8">
              <w:rPr>
                <w:rFonts w:ascii="Times New Roman" w:hAnsi="Times New Roman" w:cs="Times New Roman"/>
                <w:sz w:val="24"/>
                <w:szCs w:val="24"/>
              </w:rPr>
              <w:t>привитых.</w:t>
            </w:r>
          </w:p>
          <w:p w:rsidR="00E86776" w:rsidRPr="00A763F8" w:rsidRDefault="00E86776" w:rsidP="004C28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EA6" w:rsidRDefault="00875EA6" w:rsidP="004C28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F8">
              <w:rPr>
                <w:rFonts w:ascii="Times New Roman" w:hAnsi="Times New Roman" w:cs="Times New Roman"/>
                <w:sz w:val="24"/>
                <w:szCs w:val="24"/>
              </w:rPr>
              <w:t>- В период подъема заболеваемости гриппом рекомендуется избегать контакта с больными людьми,</w:t>
            </w:r>
          </w:p>
          <w:p w:rsidR="00875EA6" w:rsidRPr="00A763F8" w:rsidRDefault="00875EA6" w:rsidP="004C28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F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маску для защиты органов дыхания, воздержаться от посещения мест с большим </w:t>
            </w:r>
          </w:p>
          <w:p w:rsidR="00875EA6" w:rsidRDefault="00875EA6" w:rsidP="004C28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F8">
              <w:rPr>
                <w:rFonts w:ascii="Times New Roman" w:hAnsi="Times New Roman" w:cs="Times New Roman"/>
                <w:sz w:val="24"/>
                <w:szCs w:val="24"/>
              </w:rPr>
              <w:t>скоплением людей.</w:t>
            </w:r>
          </w:p>
          <w:p w:rsidR="00E86776" w:rsidRPr="00A763F8" w:rsidRDefault="00E86776" w:rsidP="004C28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EA6" w:rsidRPr="00A763F8" w:rsidRDefault="00875EA6" w:rsidP="004C28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F8">
              <w:rPr>
                <w:rFonts w:ascii="Times New Roman" w:hAnsi="Times New Roman" w:cs="Times New Roman"/>
                <w:sz w:val="24"/>
                <w:szCs w:val="24"/>
              </w:rPr>
              <w:t xml:space="preserve">- Возможен прием иммуномодулирующих препаратов, которые можно применять только по назначению </w:t>
            </w:r>
          </w:p>
          <w:p w:rsidR="00875EA6" w:rsidRDefault="00875EA6" w:rsidP="004C28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F8">
              <w:rPr>
                <w:rFonts w:ascii="Times New Roman" w:hAnsi="Times New Roman" w:cs="Times New Roman"/>
                <w:sz w:val="24"/>
                <w:szCs w:val="24"/>
              </w:rPr>
              <w:t>врача.</w:t>
            </w:r>
          </w:p>
          <w:p w:rsidR="00E86776" w:rsidRPr="00A763F8" w:rsidRDefault="00E86776" w:rsidP="004C28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EA6" w:rsidRPr="00A763F8" w:rsidRDefault="00875EA6" w:rsidP="004C28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F8">
              <w:rPr>
                <w:rFonts w:ascii="Times New Roman" w:hAnsi="Times New Roman" w:cs="Times New Roman"/>
                <w:sz w:val="24"/>
                <w:szCs w:val="24"/>
              </w:rPr>
              <w:t>- Важно помнить, что если вы хотите оградить себя и детей от болезни, следите за своим здоровьем,</w:t>
            </w:r>
          </w:p>
          <w:p w:rsidR="00875EA6" w:rsidRPr="00A763F8" w:rsidRDefault="00875EA6" w:rsidP="004C28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F8">
              <w:rPr>
                <w:rFonts w:ascii="Times New Roman" w:hAnsi="Times New Roman" w:cs="Times New Roman"/>
                <w:sz w:val="24"/>
                <w:szCs w:val="24"/>
              </w:rPr>
              <w:t xml:space="preserve">ведь зачастую родители являются источником инфекции для ребенка, особенно при тех </w:t>
            </w:r>
          </w:p>
          <w:p w:rsidR="00875EA6" w:rsidRPr="00A763F8" w:rsidRDefault="00875EA6" w:rsidP="004C28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F8">
              <w:rPr>
                <w:rFonts w:ascii="Times New Roman" w:hAnsi="Times New Roman" w:cs="Times New Roman"/>
                <w:sz w:val="24"/>
                <w:szCs w:val="24"/>
              </w:rPr>
              <w:t>заболеваниях, которые переда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ются при тесном контакте.</w:t>
            </w:r>
          </w:p>
          <w:p w:rsidR="00875EA6" w:rsidRDefault="00875EA6" w:rsidP="004C28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EA6" w:rsidRPr="00A763F8" w:rsidRDefault="00E86776" w:rsidP="004C28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875EA6" w:rsidRPr="00A763F8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помнить: если заболели Вы или ваш ребенок, Вам необходимо не вести ребенка в сад, </w:t>
            </w:r>
          </w:p>
          <w:p w:rsidR="00875EA6" w:rsidRPr="00A763F8" w:rsidRDefault="00875EA6" w:rsidP="004C28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F8">
              <w:rPr>
                <w:rFonts w:ascii="Times New Roman" w:hAnsi="Times New Roman" w:cs="Times New Roman"/>
                <w:sz w:val="24"/>
                <w:szCs w:val="24"/>
              </w:rPr>
              <w:t xml:space="preserve">школу, а обратиться к врачу. При тяжелом состоянии необходимо вызвать врача на дом, и ни в коем </w:t>
            </w:r>
          </w:p>
          <w:p w:rsidR="00875EA6" w:rsidRDefault="00875EA6" w:rsidP="004C28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F8">
              <w:rPr>
                <w:rFonts w:ascii="Times New Roman" w:hAnsi="Times New Roman" w:cs="Times New Roman"/>
                <w:sz w:val="24"/>
                <w:szCs w:val="24"/>
              </w:rPr>
              <w:t>случае не заниматься самолечением.</w:t>
            </w:r>
          </w:p>
          <w:p w:rsidR="00E86776" w:rsidRDefault="00E86776" w:rsidP="004C28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875EA6" w:rsidRPr="0008450F" w:rsidRDefault="00E86776" w:rsidP="004C28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875EA6" w:rsidRPr="00A763F8">
              <w:rPr>
                <w:rFonts w:ascii="Times New Roman" w:hAnsi="Times New Roman" w:cs="Times New Roman"/>
                <w:sz w:val="24"/>
                <w:szCs w:val="24"/>
              </w:rPr>
              <w:t>Здоровья Вам и Вашим близким!</w:t>
            </w:r>
          </w:p>
        </w:tc>
      </w:tr>
    </w:tbl>
    <w:p w:rsidR="00616EB4" w:rsidRPr="0060683D" w:rsidRDefault="00616EB4" w:rsidP="00875EA6">
      <w:pPr>
        <w:pStyle w:val="a3"/>
        <w:spacing w:before="0" w:beforeAutospacing="0" w:after="0" w:afterAutospacing="0"/>
        <w:jc w:val="both"/>
        <w:rPr>
          <w:color w:val="000000"/>
        </w:rPr>
      </w:pPr>
    </w:p>
    <w:sectPr w:rsidR="00616EB4" w:rsidRPr="0060683D" w:rsidSect="0008450F">
      <w:pgSz w:w="11906" w:h="16838"/>
      <w:pgMar w:top="567" w:right="851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070E60"/>
    <w:multiLevelType w:val="multilevel"/>
    <w:tmpl w:val="6B389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0524A6"/>
    <w:multiLevelType w:val="multilevel"/>
    <w:tmpl w:val="79761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8F1660D"/>
    <w:multiLevelType w:val="multilevel"/>
    <w:tmpl w:val="7ABCF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9511D7"/>
    <w:multiLevelType w:val="multilevel"/>
    <w:tmpl w:val="4B5EE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3A25AC"/>
    <w:multiLevelType w:val="multilevel"/>
    <w:tmpl w:val="DD5E0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2B163D"/>
    <w:multiLevelType w:val="multilevel"/>
    <w:tmpl w:val="91946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1FE680D"/>
    <w:multiLevelType w:val="hybridMultilevel"/>
    <w:tmpl w:val="6A84DC84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35E"/>
    <w:rsid w:val="0001577F"/>
    <w:rsid w:val="00020608"/>
    <w:rsid w:val="00031503"/>
    <w:rsid w:val="0003659F"/>
    <w:rsid w:val="00040E6D"/>
    <w:rsid w:val="000418E4"/>
    <w:rsid w:val="000510BE"/>
    <w:rsid w:val="000570FE"/>
    <w:rsid w:val="00061DF3"/>
    <w:rsid w:val="00062DA0"/>
    <w:rsid w:val="00065279"/>
    <w:rsid w:val="0007235E"/>
    <w:rsid w:val="000818FB"/>
    <w:rsid w:val="000840FA"/>
    <w:rsid w:val="0008450F"/>
    <w:rsid w:val="00092DA7"/>
    <w:rsid w:val="00095AC9"/>
    <w:rsid w:val="000A6A44"/>
    <w:rsid w:val="000B5850"/>
    <w:rsid w:val="000C2AA9"/>
    <w:rsid w:val="000D2D42"/>
    <w:rsid w:val="000D7F3B"/>
    <w:rsid w:val="000F1576"/>
    <w:rsid w:val="000F4755"/>
    <w:rsid w:val="000F506A"/>
    <w:rsid w:val="00102013"/>
    <w:rsid w:val="00103855"/>
    <w:rsid w:val="00104009"/>
    <w:rsid w:val="00107405"/>
    <w:rsid w:val="00111EB1"/>
    <w:rsid w:val="0012077A"/>
    <w:rsid w:val="001248A7"/>
    <w:rsid w:val="001314EF"/>
    <w:rsid w:val="00132C29"/>
    <w:rsid w:val="0013395A"/>
    <w:rsid w:val="001468FE"/>
    <w:rsid w:val="00147CFB"/>
    <w:rsid w:val="00152434"/>
    <w:rsid w:val="001560CB"/>
    <w:rsid w:val="00157A36"/>
    <w:rsid w:val="001613B0"/>
    <w:rsid w:val="00174184"/>
    <w:rsid w:val="0018077E"/>
    <w:rsid w:val="001835F2"/>
    <w:rsid w:val="00186C22"/>
    <w:rsid w:val="00193594"/>
    <w:rsid w:val="001936E1"/>
    <w:rsid w:val="00194244"/>
    <w:rsid w:val="001A606A"/>
    <w:rsid w:val="001B0401"/>
    <w:rsid w:val="001B51B4"/>
    <w:rsid w:val="001B7E19"/>
    <w:rsid w:val="001C1121"/>
    <w:rsid w:val="001C7B2C"/>
    <w:rsid w:val="001D6FFF"/>
    <w:rsid w:val="001E2A5D"/>
    <w:rsid w:val="001E3C5F"/>
    <w:rsid w:val="001F3EBB"/>
    <w:rsid w:val="001F6AA3"/>
    <w:rsid w:val="001F7105"/>
    <w:rsid w:val="001F79EC"/>
    <w:rsid w:val="0020711A"/>
    <w:rsid w:val="002078DD"/>
    <w:rsid w:val="00210337"/>
    <w:rsid w:val="00214D6F"/>
    <w:rsid w:val="00215927"/>
    <w:rsid w:val="00217B48"/>
    <w:rsid w:val="0022054F"/>
    <w:rsid w:val="00221924"/>
    <w:rsid w:val="00230C1D"/>
    <w:rsid w:val="002332AA"/>
    <w:rsid w:val="00233FA3"/>
    <w:rsid w:val="00247B9B"/>
    <w:rsid w:val="00252431"/>
    <w:rsid w:val="00265D82"/>
    <w:rsid w:val="00266193"/>
    <w:rsid w:val="00271DAD"/>
    <w:rsid w:val="00274D0D"/>
    <w:rsid w:val="00285358"/>
    <w:rsid w:val="00290924"/>
    <w:rsid w:val="00291E3B"/>
    <w:rsid w:val="00292B61"/>
    <w:rsid w:val="0029406D"/>
    <w:rsid w:val="00297A9F"/>
    <w:rsid w:val="002A6AB9"/>
    <w:rsid w:val="002B7EAF"/>
    <w:rsid w:val="002C01F8"/>
    <w:rsid w:val="002C2AA4"/>
    <w:rsid w:val="002D2A14"/>
    <w:rsid w:val="002D30FD"/>
    <w:rsid w:val="002D74D8"/>
    <w:rsid w:val="002E3136"/>
    <w:rsid w:val="002E4154"/>
    <w:rsid w:val="002F07D5"/>
    <w:rsid w:val="003109B4"/>
    <w:rsid w:val="00321080"/>
    <w:rsid w:val="00322074"/>
    <w:rsid w:val="003313D2"/>
    <w:rsid w:val="00332D64"/>
    <w:rsid w:val="00347A0A"/>
    <w:rsid w:val="00351B77"/>
    <w:rsid w:val="0035304D"/>
    <w:rsid w:val="00362A26"/>
    <w:rsid w:val="00364584"/>
    <w:rsid w:val="00373261"/>
    <w:rsid w:val="003867D6"/>
    <w:rsid w:val="00393D1B"/>
    <w:rsid w:val="00396116"/>
    <w:rsid w:val="00396F2A"/>
    <w:rsid w:val="003A11C8"/>
    <w:rsid w:val="003A34AA"/>
    <w:rsid w:val="003A5437"/>
    <w:rsid w:val="003B7E77"/>
    <w:rsid w:val="003C2F30"/>
    <w:rsid w:val="003C6781"/>
    <w:rsid w:val="003C6D9B"/>
    <w:rsid w:val="003F0C11"/>
    <w:rsid w:val="003F1E3D"/>
    <w:rsid w:val="003F5382"/>
    <w:rsid w:val="003F5D76"/>
    <w:rsid w:val="004010D7"/>
    <w:rsid w:val="00405589"/>
    <w:rsid w:val="004069B6"/>
    <w:rsid w:val="004127A9"/>
    <w:rsid w:val="0041364E"/>
    <w:rsid w:val="00420119"/>
    <w:rsid w:val="00420245"/>
    <w:rsid w:val="00422664"/>
    <w:rsid w:val="004259B0"/>
    <w:rsid w:val="00426DBC"/>
    <w:rsid w:val="00426E12"/>
    <w:rsid w:val="0042716F"/>
    <w:rsid w:val="0044230F"/>
    <w:rsid w:val="004433AB"/>
    <w:rsid w:val="0044688B"/>
    <w:rsid w:val="00446B89"/>
    <w:rsid w:val="00452F71"/>
    <w:rsid w:val="00460C71"/>
    <w:rsid w:val="00471993"/>
    <w:rsid w:val="0047782B"/>
    <w:rsid w:val="004903BD"/>
    <w:rsid w:val="004A53A1"/>
    <w:rsid w:val="004A569C"/>
    <w:rsid w:val="004C28F2"/>
    <w:rsid w:val="004C5A56"/>
    <w:rsid w:val="004D440F"/>
    <w:rsid w:val="004E4014"/>
    <w:rsid w:val="004E5CC7"/>
    <w:rsid w:val="004F0526"/>
    <w:rsid w:val="004F2FA4"/>
    <w:rsid w:val="00504962"/>
    <w:rsid w:val="0050799D"/>
    <w:rsid w:val="00507C07"/>
    <w:rsid w:val="00532C6F"/>
    <w:rsid w:val="00564C12"/>
    <w:rsid w:val="00565B8D"/>
    <w:rsid w:val="00567D7D"/>
    <w:rsid w:val="00570177"/>
    <w:rsid w:val="00573667"/>
    <w:rsid w:val="00575393"/>
    <w:rsid w:val="00576A35"/>
    <w:rsid w:val="00577CE5"/>
    <w:rsid w:val="005854C0"/>
    <w:rsid w:val="00590817"/>
    <w:rsid w:val="005A195A"/>
    <w:rsid w:val="005A38E5"/>
    <w:rsid w:val="005B2B1F"/>
    <w:rsid w:val="005B3A61"/>
    <w:rsid w:val="005C1CC3"/>
    <w:rsid w:val="005C3CB3"/>
    <w:rsid w:val="005D4445"/>
    <w:rsid w:val="005D55ED"/>
    <w:rsid w:val="005D727E"/>
    <w:rsid w:val="005E2931"/>
    <w:rsid w:val="005E2FF0"/>
    <w:rsid w:val="005F7DB1"/>
    <w:rsid w:val="00601013"/>
    <w:rsid w:val="0060683D"/>
    <w:rsid w:val="00616EB4"/>
    <w:rsid w:val="00640116"/>
    <w:rsid w:val="00640A17"/>
    <w:rsid w:val="00642F02"/>
    <w:rsid w:val="0064495E"/>
    <w:rsid w:val="00644AF3"/>
    <w:rsid w:val="0066006E"/>
    <w:rsid w:val="006607E7"/>
    <w:rsid w:val="00660E75"/>
    <w:rsid w:val="00662FB1"/>
    <w:rsid w:val="00662FD2"/>
    <w:rsid w:val="00663321"/>
    <w:rsid w:val="00681853"/>
    <w:rsid w:val="00682861"/>
    <w:rsid w:val="006838D6"/>
    <w:rsid w:val="006905BE"/>
    <w:rsid w:val="00692291"/>
    <w:rsid w:val="00696E61"/>
    <w:rsid w:val="006971C2"/>
    <w:rsid w:val="006A2044"/>
    <w:rsid w:val="006A6299"/>
    <w:rsid w:val="006B0F1D"/>
    <w:rsid w:val="006B164C"/>
    <w:rsid w:val="006B521A"/>
    <w:rsid w:val="006B6D18"/>
    <w:rsid w:val="006C0C54"/>
    <w:rsid w:val="006D1473"/>
    <w:rsid w:val="006D242C"/>
    <w:rsid w:val="006D3008"/>
    <w:rsid w:val="006D6F77"/>
    <w:rsid w:val="006F193F"/>
    <w:rsid w:val="006F7657"/>
    <w:rsid w:val="00715F00"/>
    <w:rsid w:val="00716456"/>
    <w:rsid w:val="007258DA"/>
    <w:rsid w:val="00730F53"/>
    <w:rsid w:val="007311DA"/>
    <w:rsid w:val="0073221C"/>
    <w:rsid w:val="007451C0"/>
    <w:rsid w:val="00746854"/>
    <w:rsid w:val="007523D6"/>
    <w:rsid w:val="0075746A"/>
    <w:rsid w:val="00761BA8"/>
    <w:rsid w:val="007622ED"/>
    <w:rsid w:val="00762571"/>
    <w:rsid w:val="0076512C"/>
    <w:rsid w:val="00772EB8"/>
    <w:rsid w:val="007844DC"/>
    <w:rsid w:val="00784885"/>
    <w:rsid w:val="007B55A5"/>
    <w:rsid w:val="007B7E99"/>
    <w:rsid w:val="007C661F"/>
    <w:rsid w:val="007C7182"/>
    <w:rsid w:val="007D4FF7"/>
    <w:rsid w:val="007D50EE"/>
    <w:rsid w:val="007F4488"/>
    <w:rsid w:val="00825FE0"/>
    <w:rsid w:val="00827883"/>
    <w:rsid w:val="008318C9"/>
    <w:rsid w:val="00840BD7"/>
    <w:rsid w:val="00843464"/>
    <w:rsid w:val="00853142"/>
    <w:rsid w:val="00857379"/>
    <w:rsid w:val="008643D5"/>
    <w:rsid w:val="00865A7D"/>
    <w:rsid w:val="00867FA8"/>
    <w:rsid w:val="00875EA6"/>
    <w:rsid w:val="00893279"/>
    <w:rsid w:val="008A4E0B"/>
    <w:rsid w:val="008A6AC3"/>
    <w:rsid w:val="008B0AF6"/>
    <w:rsid w:val="008B3A05"/>
    <w:rsid w:val="008C5FE4"/>
    <w:rsid w:val="008D41E2"/>
    <w:rsid w:val="008D6A7C"/>
    <w:rsid w:val="008E0E71"/>
    <w:rsid w:val="008E2320"/>
    <w:rsid w:val="008E4C1E"/>
    <w:rsid w:val="008E6C9D"/>
    <w:rsid w:val="008F36DC"/>
    <w:rsid w:val="008F4239"/>
    <w:rsid w:val="00900996"/>
    <w:rsid w:val="00913A7E"/>
    <w:rsid w:val="00922B3C"/>
    <w:rsid w:val="00923E5F"/>
    <w:rsid w:val="009307BA"/>
    <w:rsid w:val="0093123D"/>
    <w:rsid w:val="0093641D"/>
    <w:rsid w:val="00937829"/>
    <w:rsid w:val="00940E07"/>
    <w:rsid w:val="00942EF3"/>
    <w:rsid w:val="00945561"/>
    <w:rsid w:val="00946AEA"/>
    <w:rsid w:val="00947D56"/>
    <w:rsid w:val="00950B98"/>
    <w:rsid w:val="00951A64"/>
    <w:rsid w:val="00953C49"/>
    <w:rsid w:val="00961039"/>
    <w:rsid w:val="00971BA5"/>
    <w:rsid w:val="009720D8"/>
    <w:rsid w:val="00985703"/>
    <w:rsid w:val="009868E4"/>
    <w:rsid w:val="00994E2E"/>
    <w:rsid w:val="00994ECA"/>
    <w:rsid w:val="00995E0F"/>
    <w:rsid w:val="00996FA1"/>
    <w:rsid w:val="009972D6"/>
    <w:rsid w:val="009A256A"/>
    <w:rsid w:val="009A44D4"/>
    <w:rsid w:val="009A4505"/>
    <w:rsid w:val="009A4CAD"/>
    <w:rsid w:val="009B3B85"/>
    <w:rsid w:val="009B59DD"/>
    <w:rsid w:val="009C4AC3"/>
    <w:rsid w:val="009E1910"/>
    <w:rsid w:val="009E2168"/>
    <w:rsid w:val="009F16B1"/>
    <w:rsid w:val="009F33DF"/>
    <w:rsid w:val="00A03EEA"/>
    <w:rsid w:val="00A04A47"/>
    <w:rsid w:val="00A05F99"/>
    <w:rsid w:val="00A27BBB"/>
    <w:rsid w:val="00A36066"/>
    <w:rsid w:val="00A50827"/>
    <w:rsid w:val="00A530F0"/>
    <w:rsid w:val="00A5585F"/>
    <w:rsid w:val="00A57057"/>
    <w:rsid w:val="00A763F8"/>
    <w:rsid w:val="00A769AA"/>
    <w:rsid w:val="00A85605"/>
    <w:rsid w:val="00A85694"/>
    <w:rsid w:val="00A91426"/>
    <w:rsid w:val="00AB6728"/>
    <w:rsid w:val="00AC39DF"/>
    <w:rsid w:val="00AC4E59"/>
    <w:rsid w:val="00AC57CE"/>
    <w:rsid w:val="00AD455F"/>
    <w:rsid w:val="00AE22E3"/>
    <w:rsid w:val="00AF5FCB"/>
    <w:rsid w:val="00B00737"/>
    <w:rsid w:val="00B04BD9"/>
    <w:rsid w:val="00B12A0F"/>
    <w:rsid w:val="00B15165"/>
    <w:rsid w:val="00B20096"/>
    <w:rsid w:val="00B2319B"/>
    <w:rsid w:val="00B23236"/>
    <w:rsid w:val="00B24A22"/>
    <w:rsid w:val="00B31B4F"/>
    <w:rsid w:val="00B3792A"/>
    <w:rsid w:val="00B45C9D"/>
    <w:rsid w:val="00B525D0"/>
    <w:rsid w:val="00B54854"/>
    <w:rsid w:val="00B57085"/>
    <w:rsid w:val="00B662A1"/>
    <w:rsid w:val="00B72304"/>
    <w:rsid w:val="00B76172"/>
    <w:rsid w:val="00B76C8A"/>
    <w:rsid w:val="00B82403"/>
    <w:rsid w:val="00BA1ABA"/>
    <w:rsid w:val="00BA2133"/>
    <w:rsid w:val="00BA5B9F"/>
    <w:rsid w:val="00BB0A34"/>
    <w:rsid w:val="00BB6EF1"/>
    <w:rsid w:val="00BE31F2"/>
    <w:rsid w:val="00C0433D"/>
    <w:rsid w:val="00C1093B"/>
    <w:rsid w:val="00C23672"/>
    <w:rsid w:val="00C25732"/>
    <w:rsid w:val="00C26EAC"/>
    <w:rsid w:val="00C40918"/>
    <w:rsid w:val="00C436A6"/>
    <w:rsid w:val="00C50EAB"/>
    <w:rsid w:val="00C55731"/>
    <w:rsid w:val="00C56913"/>
    <w:rsid w:val="00C62065"/>
    <w:rsid w:val="00C7003D"/>
    <w:rsid w:val="00C73C74"/>
    <w:rsid w:val="00C74545"/>
    <w:rsid w:val="00C87918"/>
    <w:rsid w:val="00C87E69"/>
    <w:rsid w:val="00C97C84"/>
    <w:rsid w:val="00CA043C"/>
    <w:rsid w:val="00CA2690"/>
    <w:rsid w:val="00CB1D6A"/>
    <w:rsid w:val="00CB6679"/>
    <w:rsid w:val="00CD4CA2"/>
    <w:rsid w:val="00CD62DD"/>
    <w:rsid w:val="00CD7013"/>
    <w:rsid w:val="00CE0877"/>
    <w:rsid w:val="00CF63D8"/>
    <w:rsid w:val="00D01759"/>
    <w:rsid w:val="00D01EC0"/>
    <w:rsid w:val="00D02A9C"/>
    <w:rsid w:val="00D10675"/>
    <w:rsid w:val="00D111DE"/>
    <w:rsid w:val="00D20076"/>
    <w:rsid w:val="00D20981"/>
    <w:rsid w:val="00D3016F"/>
    <w:rsid w:val="00D341CC"/>
    <w:rsid w:val="00D52432"/>
    <w:rsid w:val="00D547FB"/>
    <w:rsid w:val="00D57489"/>
    <w:rsid w:val="00D644DB"/>
    <w:rsid w:val="00D721DB"/>
    <w:rsid w:val="00D726CA"/>
    <w:rsid w:val="00D82F78"/>
    <w:rsid w:val="00D87303"/>
    <w:rsid w:val="00D95559"/>
    <w:rsid w:val="00DA2A87"/>
    <w:rsid w:val="00DA6039"/>
    <w:rsid w:val="00DA6663"/>
    <w:rsid w:val="00DB15AF"/>
    <w:rsid w:val="00DB2ED0"/>
    <w:rsid w:val="00DB4579"/>
    <w:rsid w:val="00DB4E4B"/>
    <w:rsid w:val="00DB5441"/>
    <w:rsid w:val="00DC74CA"/>
    <w:rsid w:val="00DD3A41"/>
    <w:rsid w:val="00DE1669"/>
    <w:rsid w:val="00DE2422"/>
    <w:rsid w:val="00DE5A26"/>
    <w:rsid w:val="00DE60B7"/>
    <w:rsid w:val="00DF0907"/>
    <w:rsid w:val="00DF3806"/>
    <w:rsid w:val="00DF3B41"/>
    <w:rsid w:val="00DF4FE3"/>
    <w:rsid w:val="00E00706"/>
    <w:rsid w:val="00E00F79"/>
    <w:rsid w:val="00E11DBD"/>
    <w:rsid w:val="00E20614"/>
    <w:rsid w:val="00E331FE"/>
    <w:rsid w:val="00E33526"/>
    <w:rsid w:val="00E41E48"/>
    <w:rsid w:val="00E47632"/>
    <w:rsid w:val="00E51016"/>
    <w:rsid w:val="00E5393B"/>
    <w:rsid w:val="00E70B88"/>
    <w:rsid w:val="00E73E0D"/>
    <w:rsid w:val="00E74205"/>
    <w:rsid w:val="00E744F5"/>
    <w:rsid w:val="00E75349"/>
    <w:rsid w:val="00E80479"/>
    <w:rsid w:val="00E80744"/>
    <w:rsid w:val="00E86776"/>
    <w:rsid w:val="00E91C78"/>
    <w:rsid w:val="00E938FF"/>
    <w:rsid w:val="00E96539"/>
    <w:rsid w:val="00EB49D7"/>
    <w:rsid w:val="00EC3428"/>
    <w:rsid w:val="00ED327D"/>
    <w:rsid w:val="00ED3F41"/>
    <w:rsid w:val="00EE27EF"/>
    <w:rsid w:val="00EE2E2D"/>
    <w:rsid w:val="00EE4048"/>
    <w:rsid w:val="00EE4161"/>
    <w:rsid w:val="00EF354F"/>
    <w:rsid w:val="00EF384A"/>
    <w:rsid w:val="00EF6FCB"/>
    <w:rsid w:val="00F00DAB"/>
    <w:rsid w:val="00F00F21"/>
    <w:rsid w:val="00F25338"/>
    <w:rsid w:val="00F277F6"/>
    <w:rsid w:val="00F3154D"/>
    <w:rsid w:val="00F344BA"/>
    <w:rsid w:val="00F35213"/>
    <w:rsid w:val="00F3549A"/>
    <w:rsid w:val="00F36548"/>
    <w:rsid w:val="00F37621"/>
    <w:rsid w:val="00F378E8"/>
    <w:rsid w:val="00F41E1E"/>
    <w:rsid w:val="00F436A7"/>
    <w:rsid w:val="00F45F10"/>
    <w:rsid w:val="00F50654"/>
    <w:rsid w:val="00F6018E"/>
    <w:rsid w:val="00F637C9"/>
    <w:rsid w:val="00F66C42"/>
    <w:rsid w:val="00F71A27"/>
    <w:rsid w:val="00F7269A"/>
    <w:rsid w:val="00F72C9A"/>
    <w:rsid w:val="00F76291"/>
    <w:rsid w:val="00F77F86"/>
    <w:rsid w:val="00F83A10"/>
    <w:rsid w:val="00FA7AC3"/>
    <w:rsid w:val="00FA7DEA"/>
    <w:rsid w:val="00FB3BFC"/>
    <w:rsid w:val="00FC0DB1"/>
    <w:rsid w:val="00FD40C3"/>
    <w:rsid w:val="00FD6DD8"/>
    <w:rsid w:val="00FE7B8F"/>
    <w:rsid w:val="00FF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B9FE21-0438-4486-A99E-A4EA0291D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stitlebody">
    <w:name w:val="news_title_body"/>
    <w:basedOn w:val="a"/>
    <w:rsid w:val="00072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datebody">
    <w:name w:val="news_date_body"/>
    <w:basedOn w:val="a"/>
    <w:rsid w:val="00072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072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7235E"/>
  </w:style>
  <w:style w:type="paragraph" w:styleId="a4">
    <w:name w:val="Balloon Text"/>
    <w:basedOn w:val="a"/>
    <w:link w:val="a5"/>
    <w:uiPriority w:val="99"/>
    <w:semiHidden/>
    <w:unhideWhenUsed/>
    <w:rsid w:val="00D301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3016F"/>
    <w:rPr>
      <w:rFonts w:ascii="Segoe UI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C87918"/>
    <w:rPr>
      <w:b/>
      <w:bCs/>
    </w:rPr>
  </w:style>
  <w:style w:type="character" w:styleId="a7">
    <w:name w:val="Hyperlink"/>
    <w:basedOn w:val="a0"/>
    <w:uiPriority w:val="99"/>
    <w:unhideWhenUsed/>
    <w:rsid w:val="00C87918"/>
    <w:rPr>
      <w:color w:val="0000FF"/>
      <w:u w:val="single"/>
    </w:rPr>
  </w:style>
  <w:style w:type="paragraph" w:customStyle="1" w:styleId="FORMATTEXT">
    <w:name w:val=".FORMATTEXT"/>
    <w:uiPriority w:val="99"/>
    <w:rsid w:val="00DF09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AF5F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0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79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01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47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23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27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6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3104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6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4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7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68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69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5882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58656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6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86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648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03070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082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2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8A53E-521C-4445-934E-6505B8085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Региональное управление № 51 ФМБА России</Company>
  <LinksUpToDate>false</LinksUpToDate>
  <CharactersWithSpaces>2352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Козина ЕП</cp:lastModifiedBy>
  <cp:revision>4</cp:revision>
  <cp:lastPrinted>2020-02-14T01:57:00Z</cp:lastPrinted>
  <dcterms:created xsi:type="dcterms:W3CDTF">2021-03-12T02:27:00Z</dcterms:created>
  <dcterms:modified xsi:type="dcterms:W3CDTF">2021-03-12T04:34:00Z</dcterms:modified>
</cp:coreProperties>
</file>